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2CE8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CSNK1E</w:t>
      </w:r>
    </w:p>
    <w:p w14:paraId="60568F79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ATGGAGCTACGTGTGGGGAACAAGTACCGCCTGGGACGGAAGATCGGGAGCGGGTCCTTCGGAGATATCTACCTGGGTGCCAACATCGCCTCTGGTGAGGAAGTCGCCATCAAGCTGGAGTGTGTGAAGACAAAGCACCCCCAGCTGCACATCGAGAGCAAGTTCTACAAGATGATGCAGGGTGGCGTGGGGATCCCGTCCATCAAGTGGTGCGGAGCTGAGGGCGACTACAACGTGATGGTCATGGAGCTGCTGGGGCCTAGCCTCGAGGACCTGTTCAACTTCTGTTCCCGCAAATTCAGCCTCAAGACGGTGCTGCTCTTGGCCGACCAGATGATCAGCCGCATCGAGTATATCCACTCCAAGAACTTCATCCACCGGGACGTCAAGCCCGACAACTTCCTCATGGGGCTGGGGAAGAAGGGCAACCTGGTCTACATCATCGACTTCGGCCTGGCCAAGAAGTACCGGGACGCCCGCACCCACCAGCACATTCCCTACCGGGAAAACAAGAACCTGACCGGCACGGCCCGCTACGCTTCCATCAACACGCACCTGGGCATTGAGCAAAGCCGTCGAGATGACCTGGAGAGCCTGGGCTACGTGCTCATGTACTTCAACCTGGGCTCCCTGCCCTGGCAGGGGCTCAAAGCAGCCACCAAGCGCCAGAAGTATGAACGGATCAGCGAGAAGAAGATGTCAACGCCCATCGAGGTCCTCTGCAAAGGCTATCCCTCCGAATTCTCAACATACCTCAACTTCTGCCGCTCCCTGCGGTTTGACGACAAGCCCGACTACTCTTACCTACGTCAGCTCTTCCGCAACCTCTTCCACCGGCAGGGCTTCTCCTATGACTACGTCTTTGACTGGAACATGCTGAAATTCGGTGCAGCCCGGAATCCCGAGGATGTGGACCGGGAGCGGCGAGAACACGAACGCGAGGAGAGGATGGGGCAGCTACGGGGGTCCGCGACCCGAGCCCTGCCCCCTGGCCCACCCACGGGGGCCACTGCCAACCGGCTCCGCAGTGCCGCCGAGCCCGTGGCTTCCACGCCAGCCTCCCGCATCCAGCCGGCTGGCAATACTTCTCCCAGAGCGATCTCGCGGGTCGACCGGGAGAGGAAGGTGAGTATGAGGCTGCACAGGGGTGCGCCCGCCAACGTCTCCTCCTCAGACCTCACTGGGCGGCAAGAGGTCTCCCGGATCCCAGCCTCACAGACAAGTGTGCCATTTGACCATCTCGGGAAGTGA</w:t>
      </w:r>
    </w:p>
    <w:p w14:paraId="1235184A">
      <w:pPr>
        <w:rPr>
          <w:rFonts w:hint="default" w:ascii="Times New Roman" w:hAnsi="Times New Roman" w:cs="Times New Roman"/>
          <w:b w:val="0"/>
          <w:bCs w:val="0"/>
        </w:rPr>
      </w:pPr>
    </w:p>
    <w:p w14:paraId="1B8C12FF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DVL1</w:t>
      </w:r>
    </w:p>
    <w:p w14:paraId="3E69711D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ATGGCGGAGACCAAGATTATCTACCACATGGACGAGGAGGAGACGCCGTACCTGGTCAAGCTGCCCGTGGCCCCCGAGCGCGTCACGCTGGCCGACTTCAAGAACGTGCTCAGCAACCGGCCCGTGCACGCCTACAAATTCTTCTTTAAGTCCATGGACCAGGACTTCGGGGTGGTGAAGGAGGAGATCTTTGATGACAATGCCAAGCTTCCCTGCTTCAACGGCCGCGTGGTCTCCTGGCTGGTCCTGGCTGAGGGTGCTCACTCGGATGCGGGGTCCCAGGGCACGGACAGCCACACAGACCTGCCCCCGCCTCTTGAGCGGACAGGCGGCATCGGGGACTCCCGGCCCCCCTCCTTCCACCCAAATGTGGCCAGCAGCCGTGACGGGATGGACAACGAGACAGGCACGGAGTCCATGGTCAGTCACCGGCGGGAGCGTGCCCGACGCCGGAACCGCGAGGAGGCCGCCCGGACCAATGGGCACCCAAGGGGAGACCGACGGCGGGATGTGGGGCTGCCCCCAGACAGCGCGTCCACCGCCCTCAGCAGCGAGCTTGAGTCCAGCAGCTTTGTGGACTCGGACGAGGATGGCAGCACGAGCAGGCTCAGCAGCTCCACGGAGCAGAGCACCTCATCCAGACTCATCCGGAAGCACAAACGCCGGCGGAGGAAGCAGCGCCTTCGGCAGGCGGACCGGGCCTCCTCCTTCAGCAGCATAACCGACTCCACCATGTCCCTCAACATCGTCACTGTCACGCTCAACATGGAAAGACATCACTTTCTGGGCATCAGCATCGTGGGGCAGAGCAACGACCGTGGAGACGGCGGCATCTACATTGGCTCCATCATGAAGGGCGGGGCTGTGGCCGCTGACGGCCGCATCGAGCCCGGCGACATGTTGCTGCAGGTGAATGACGTGAACTTTGAGAACATGAGCAATGACGATGCCGTGCGGGTGCTGCGGGAGATCGTTTCCCAGACGGGGCCCATCAGCCTCACTGTGGCCAAGTGCTGGGACCCAACGCCCCGAAGCTACTTCACCGTCCCACGGGCTGACCCGGTGCGGCCCATCGACCCCGCCGCCTGGCTGTCCCACACGGCGGCACTGACAGGAGCCCTGCCCCGCTACGAGCTGGAAGAGGCGCCGCTGACGGTGAAGAGTGACATGAGCGCCGTCGTCCGGGTCATGCAGCTGCCAGACTCGGGACTGGAGATCCGCGACCGCATGTGGCTCAAGATCACCATCGCCAATGCCGTCATCGGGGCGGACGTGGTGGACTGGCTGTACACACACGTGGAGGGCTTCAAGGAGCGGCGGGAGGCCCGGAAGTACGCCAGCAGCTTGCTGAAGCACGGCTTCCTGCGGCACACGGTCAACAAGATCACCTTCTCCGAGCAGTGCTACTACGTCTTCGGGGATCTCTGCAGCAATCTCGCCACCCTGAACCTCAACAGTGGCTCCAGTGGGACTTCGGATCAGGACACGCTGGCCCCGCTGCCCCACCCGGCTGCCCCCTGGCCTCTGGGTCAGGGCTACCCCTACCAGTACCCGGGACCCCCACCCTGCTTCCCGCCTGCCTACCAGGACCCGGGCTTTAGCTATGGCAGCGGCAGCACCGGGAGTCAGCAGAGTGAAGGGAGCAAAAGCAGTGGGTCCACCCGGAGCAGCCGCCGGGCCCCGGGCCGTGAGAAGGAGCGTCGGGCGGCGGGAGCTGGGGGCAGTGGCAGTGAATCGGATCACACGGCACCGAGTGGGGTGGGGAGCAGCTGGCGAGAGCGTCCGGCCGGCCAGCTCAGCCGTGGCAGCAGCCCACGCAGTCAGGCCTCGGCTACCGCCCCGGGGCTCCCCCCGCCCCACCCCACGACCAAGGCCTATACAGTGGTGGGG</w:t>
      </w:r>
      <w:r>
        <w:rPr>
          <w:rFonts w:hint="default" w:ascii="Times New Roman" w:hAnsi="Times New Roman" w:cs="Times New Roman"/>
          <w:b w:val="0"/>
          <w:bCs w:val="0"/>
        </w:rPr>
        <w:br w:type="textWrapping"/>
      </w:r>
      <w:r>
        <w:rPr>
          <w:rFonts w:hint="default" w:ascii="Times New Roman" w:hAnsi="Times New Roman" w:cs="Times New Roman"/>
          <w:b w:val="0"/>
          <w:bCs w:val="0"/>
        </w:rPr>
        <w:t>GGGCCACCCGGGGGACCCCCTGTCCGGGAGCTGGCTGCCGTCCCCCCGGAATTGACAGGCAGCCGCCAGT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</w:rPr>
        <w:t>CCTTCCAGAAGGCTATGGGGAACCCCTGCGAGTTCTTCGTGGACATCATGTGA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0E1C"/>
    <w:rsid w:val="17F27BCF"/>
    <w:rsid w:val="1A735FF3"/>
    <w:rsid w:val="274E6DB1"/>
    <w:rsid w:val="27E67CB3"/>
    <w:rsid w:val="2AC019EB"/>
    <w:rsid w:val="383A6ABD"/>
    <w:rsid w:val="4A547DF1"/>
    <w:rsid w:val="4E43072A"/>
    <w:rsid w:val="56671389"/>
    <w:rsid w:val="5E76276E"/>
    <w:rsid w:val="6E565A86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/>
      <w:b/>
      <w:szCs w:val="22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2023-08-31T01:05:00Z</dcterms:created>
  <dc:creator>Administrator</dc:creator>
  <cp:lastModifiedBy>Administrator</cp:lastModifiedBy>
  <dcterms:modified xsi:type="dcterms:W3CDTF">2026-01-08T09:53:40Z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A28883C7B8AC4AC78D0DB8477CA5BC0B_12</vt:lpwstr>
  </property>
  <property fmtid="{D5CDD505-2E9C-101B-9397-08002B2CF9AE}" pid="4" name="KSOTemplateDocerSaveRecord">
    <vt:lpwstr>eyJoZGlkIjoiOTJmNzYwNWNkYjYxYWIxZGVkYmRjM2ViZGVlMmZmMDAiLCJ1c2VySWQiOiIzMjMzOTYyOTYifQ==</vt:lpwstr>
  </property>
</Properties>
</file>